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68" w:rsidRPr="00071933" w:rsidRDefault="00CC5F68" w:rsidP="00CC5F68">
      <w:pPr>
        <w:pStyle w:val="Nagwek1"/>
        <w:spacing w:before="0"/>
        <w:rPr>
          <w:u w:val="none"/>
        </w:rPr>
      </w:pPr>
      <w:r w:rsidRPr="00071933">
        <w:rPr>
          <w:u w:val="thick"/>
        </w:rPr>
        <w:t>KURSY AUTOBUSU</w:t>
      </w:r>
    </w:p>
    <w:p w:rsidR="00CC5F68" w:rsidRDefault="00CC5F68" w:rsidP="00CC5F68">
      <w:pPr>
        <w:spacing w:line="276" w:lineRule="auto"/>
        <w:ind w:left="2389" w:right="2567"/>
        <w:jc w:val="center"/>
        <w:rPr>
          <w:b/>
          <w:sz w:val="24"/>
          <w:u w:val="thick"/>
        </w:rPr>
      </w:pPr>
      <w:r w:rsidRPr="00071933">
        <w:rPr>
          <w:b/>
          <w:sz w:val="24"/>
          <w:u w:val="thick"/>
        </w:rPr>
        <w:t>Rok szkolny 202</w:t>
      </w:r>
      <w:r w:rsidR="00D278B7">
        <w:rPr>
          <w:b/>
          <w:sz w:val="24"/>
          <w:u w:val="thick"/>
        </w:rPr>
        <w:t>2</w:t>
      </w:r>
      <w:r w:rsidRPr="00071933">
        <w:rPr>
          <w:b/>
          <w:sz w:val="24"/>
          <w:u w:val="thick"/>
        </w:rPr>
        <w:t>/202</w:t>
      </w:r>
      <w:r w:rsidR="00D278B7">
        <w:rPr>
          <w:b/>
          <w:sz w:val="24"/>
          <w:u w:val="thick"/>
        </w:rPr>
        <w:t>3</w:t>
      </w:r>
    </w:p>
    <w:p w:rsidR="00CC5F68" w:rsidRPr="00202FDD" w:rsidRDefault="00982AF1" w:rsidP="00CC5F68">
      <w:pPr>
        <w:spacing w:line="276" w:lineRule="auto"/>
        <w:ind w:left="2389" w:right="2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Obowiązuje od </w:t>
      </w:r>
      <w:r w:rsidR="00D278B7">
        <w:rPr>
          <w:b/>
          <w:sz w:val="20"/>
          <w:szCs w:val="20"/>
        </w:rPr>
        <w:t>02</w:t>
      </w:r>
      <w:r w:rsidR="00CC5F68">
        <w:rPr>
          <w:b/>
          <w:sz w:val="20"/>
          <w:szCs w:val="20"/>
        </w:rPr>
        <w:t>.</w:t>
      </w:r>
      <w:r w:rsidR="00FF2079">
        <w:rPr>
          <w:b/>
          <w:sz w:val="20"/>
          <w:szCs w:val="20"/>
        </w:rPr>
        <w:t>0</w:t>
      </w:r>
      <w:r w:rsidR="00D278B7">
        <w:rPr>
          <w:b/>
          <w:sz w:val="20"/>
          <w:szCs w:val="20"/>
        </w:rPr>
        <w:t>9</w:t>
      </w:r>
      <w:r w:rsidR="00CC5F68">
        <w:rPr>
          <w:b/>
          <w:sz w:val="20"/>
          <w:szCs w:val="20"/>
        </w:rPr>
        <w:t>.202</w:t>
      </w:r>
      <w:r w:rsidR="00FF2079">
        <w:rPr>
          <w:b/>
          <w:sz w:val="20"/>
          <w:szCs w:val="20"/>
        </w:rPr>
        <w:t>2</w:t>
      </w:r>
      <w:r w:rsidR="00CC5F68">
        <w:rPr>
          <w:b/>
          <w:sz w:val="20"/>
          <w:szCs w:val="20"/>
        </w:rPr>
        <w:t xml:space="preserve"> r.</w:t>
      </w:r>
    </w:p>
    <w:tbl>
      <w:tblPr>
        <w:tblStyle w:val="TableNormal"/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1558"/>
        <w:gridCol w:w="1560"/>
        <w:gridCol w:w="5033"/>
      </w:tblGrid>
      <w:tr w:rsidR="00CC5F68" w:rsidRPr="00071933" w:rsidTr="004F1675">
        <w:trPr>
          <w:trHeight w:val="273"/>
        </w:trPr>
        <w:tc>
          <w:tcPr>
            <w:tcW w:w="1527" w:type="dxa"/>
            <w:vMerge w:val="restart"/>
            <w:vAlign w:val="center"/>
          </w:tcPr>
          <w:p w:rsidR="00CC5F68" w:rsidRPr="00071933" w:rsidRDefault="00CC5F68" w:rsidP="004F1675">
            <w:pPr>
              <w:pStyle w:val="TableParagraph"/>
              <w:spacing w:line="240" w:lineRule="auto"/>
              <w:ind w:left="39" w:right="0"/>
              <w:rPr>
                <w:b/>
                <w:sz w:val="24"/>
              </w:rPr>
            </w:pPr>
            <w:r w:rsidRPr="00071933">
              <w:rPr>
                <w:b/>
                <w:sz w:val="24"/>
                <w:lang w:val="pl-PL"/>
              </w:rPr>
              <w:t>Poniedziałek</w:t>
            </w:r>
            <w:r w:rsidRPr="00071933">
              <w:rPr>
                <w:b/>
                <w:sz w:val="24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bottom w:val="single" w:sz="6" w:space="0" w:color="000000"/>
            </w:tcBorders>
          </w:tcPr>
          <w:p w:rsidR="00CC5F68" w:rsidRPr="00071933" w:rsidRDefault="00CC5F68" w:rsidP="004F1675">
            <w:pPr>
              <w:pStyle w:val="TableParagraph"/>
              <w:spacing w:line="253" w:lineRule="exact"/>
              <w:ind w:left="938" w:right="0"/>
              <w:jc w:val="left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PRZYWÓZ</w:t>
            </w:r>
          </w:p>
        </w:tc>
        <w:tc>
          <w:tcPr>
            <w:tcW w:w="5033" w:type="dxa"/>
            <w:vMerge w:val="restart"/>
          </w:tcPr>
          <w:p w:rsidR="00CC5F68" w:rsidRPr="00071933" w:rsidRDefault="00CC5F68" w:rsidP="004F1675">
            <w:pPr>
              <w:pStyle w:val="TableParagraph"/>
              <w:spacing w:before="141" w:line="240" w:lineRule="auto"/>
              <w:ind w:left="416" w:right="408"/>
              <w:rPr>
                <w:b/>
                <w:sz w:val="24"/>
              </w:rPr>
            </w:pPr>
            <w:proofErr w:type="spellStart"/>
            <w:r w:rsidRPr="00071933">
              <w:rPr>
                <w:b/>
                <w:sz w:val="24"/>
              </w:rPr>
              <w:t>Klasy</w:t>
            </w:r>
            <w:proofErr w:type="spellEnd"/>
          </w:p>
        </w:tc>
      </w:tr>
      <w:tr w:rsidR="00CC5F68" w:rsidRPr="00071933" w:rsidTr="004F1675">
        <w:trPr>
          <w:trHeight w:val="273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CC5F68" w:rsidRPr="00071933" w:rsidRDefault="00CC5F68" w:rsidP="004F1675">
            <w:pPr>
              <w:pStyle w:val="TableParagraph"/>
              <w:spacing w:line="253" w:lineRule="exact"/>
              <w:ind w:left="94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 xml:space="preserve">LASOWICE 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CC5F68" w:rsidRPr="00071933" w:rsidRDefault="00CC5F68" w:rsidP="004F1675">
            <w:pPr>
              <w:pStyle w:val="TableParagraph"/>
              <w:spacing w:line="253" w:lineRule="exact"/>
              <w:ind w:left="98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RAJEC</w:t>
            </w:r>
          </w:p>
        </w:tc>
        <w:tc>
          <w:tcPr>
            <w:tcW w:w="5033" w:type="dxa"/>
            <w:vMerge/>
            <w:tcBorders>
              <w:top w:val="nil"/>
            </w:tcBorders>
          </w:tcPr>
          <w:p w:rsidR="00CC5F68" w:rsidRPr="00071933" w:rsidRDefault="00CC5F68" w:rsidP="004F1675">
            <w:pPr>
              <w:rPr>
                <w:sz w:val="2"/>
                <w:szCs w:val="2"/>
              </w:rPr>
            </w:pPr>
          </w:p>
        </w:tc>
      </w:tr>
      <w:tr w:rsidR="00CC5F68" w:rsidRPr="00D278B7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Align w:val="center"/>
          </w:tcPr>
          <w:p w:rsidR="00CC5F68" w:rsidRDefault="00D278B7" w:rsidP="00D278B7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7.</w:t>
            </w:r>
            <w:r>
              <w:rPr>
                <w:sz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CC5F68" w:rsidRDefault="00CC5F68" w:rsidP="00D278B7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7.</w:t>
            </w:r>
            <w:r w:rsidR="00D278B7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5033" w:type="dxa"/>
          </w:tcPr>
          <w:p w:rsidR="00CC5F68" w:rsidRPr="00071933" w:rsidRDefault="00D278B7" w:rsidP="001D68A4">
            <w:pPr>
              <w:pStyle w:val="TableParagraph"/>
              <w:ind w:left="72" w:right="0"/>
            </w:pPr>
            <w:proofErr w:type="spellStart"/>
            <w:r>
              <w:t>OPc</w:t>
            </w:r>
            <w:proofErr w:type="spellEnd"/>
            <w:r>
              <w:t xml:space="preserve">, </w:t>
            </w:r>
            <w:proofErr w:type="spellStart"/>
            <w:r>
              <w:t>OPd</w:t>
            </w:r>
            <w:proofErr w:type="spellEnd"/>
            <w:r>
              <w:t xml:space="preserve">, </w:t>
            </w:r>
            <w:proofErr w:type="spellStart"/>
            <w:r>
              <w:t>OPe</w:t>
            </w:r>
            <w:proofErr w:type="spellEnd"/>
            <w:r>
              <w:t>, 1b, 2b, 3b,</w:t>
            </w:r>
            <w:r w:rsidR="001618D6">
              <w:t xml:space="preserve"> 4a, 6b, 7a, 8a</w:t>
            </w:r>
            <w:r w:rsidR="001618D6" w:rsidRPr="001618D6">
              <w:rPr>
                <w:vertAlign w:val="subscript"/>
              </w:rPr>
              <w:t>1</w:t>
            </w:r>
            <w:r w:rsidR="001618D6">
              <w:t>, 8b</w:t>
            </w:r>
          </w:p>
        </w:tc>
      </w:tr>
      <w:tr w:rsidR="00CC5F68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C5F68" w:rsidRPr="00071933" w:rsidRDefault="00D278B7" w:rsidP="00DA7D7A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CC5F68" w:rsidRPr="00071933" w:rsidRDefault="00CC5F68" w:rsidP="004F1675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8.</w:t>
            </w:r>
            <w:r>
              <w:rPr>
                <w:sz w:val="24"/>
              </w:rPr>
              <w:t>10</w:t>
            </w:r>
          </w:p>
        </w:tc>
        <w:tc>
          <w:tcPr>
            <w:tcW w:w="5033" w:type="dxa"/>
          </w:tcPr>
          <w:p w:rsidR="00CC5F68" w:rsidRPr="00A65AA7" w:rsidRDefault="001618D6" w:rsidP="00A65AA7">
            <w:pPr>
              <w:pStyle w:val="TableParagraph"/>
              <w:ind w:left="72" w:right="0"/>
            </w:pPr>
            <w:r>
              <w:t>4b, 5a, 6a, 7b, 8a</w:t>
            </w:r>
            <w:r>
              <w:rPr>
                <w:vertAlign w:val="subscript"/>
              </w:rPr>
              <w:t>2</w:t>
            </w:r>
          </w:p>
        </w:tc>
      </w:tr>
      <w:tr w:rsidR="00CC5F68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C5F68" w:rsidRPr="00071933" w:rsidRDefault="001618D6" w:rsidP="004F1675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CC5F68" w:rsidRPr="00071933" w:rsidRDefault="001618D6" w:rsidP="001618D6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  <w:r w:rsidR="00CC5F68" w:rsidRPr="0007193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5033" w:type="dxa"/>
          </w:tcPr>
          <w:p w:rsidR="00CC5F68" w:rsidRPr="00071933" w:rsidRDefault="001618D6" w:rsidP="001D68A4">
            <w:pPr>
              <w:pStyle w:val="TableParagraph"/>
              <w:ind w:left="72" w:right="0"/>
            </w:pPr>
            <w:r>
              <w:t>1a, 2a, 3a</w:t>
            </w:r>
          </w:p>
        </w:tc>
      </w:tr>
      <w:tr w:rsidR="00CC5F68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</w:tcPr>
          <w:p w:rsidR="00CC5F68" w:rsidRPr="00071933" w:rsidRDefault="00CC5F68" w:rsidP="004F1675">
            <w:pPr>
              <w:pStyle w:val="TableParagraph"/>
              <w:ind w:left="1064" w:right="1057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ODWÓZ</w:t>
            </w:r>
          </w:p>
        </w:tc>
        <w:tc>
          <w:tcPr>
            <w:tcW w:w="5033" w:type="dxa"/>
            <w:shd w:val="clear" w:color="auto" w:fill="D9D9D9"/>
          </w:tcPr>
          <w:p w:rsidR="00CC5F68" w:rsidRPr="00071933" w:rsidRDefault="00CC5F68" w:rsidP="004F1675">
            <w:pPr>
              <w:pStyle w:val="TableParagraph"/>
              <w:spacing w:line="240" w:lineRule="auto"/>
              <w:ind w:left="72" w:right="0"/>
              <w:jc w:val="left"/>
            </w:pPr>
          </w:p>
        </w:tc>
      </w:tr>
      <w:tr w:rsidR="00CC5F68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C5F68" w:rsidRPr="00071933" w:rsidRDefault="00CC5F68" w:rsidP="004F1675">
            <w:pPr>
              <w:pStyle w:val="TableParagraph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 xml:space="preserve">RAJEC </w:t>
            </w:r>
          </w:p>
        </w:tc>
        <w:tc>
          <w:tcPr>
            <w:tcW w:w="1560" w:type="dxa"/>
          </w:tcPr>
          <w:p w:rsidR="00CC5F68" w:rsidRPr="00071933" w:rsidRDefault="00CC5F68" w:rsidP="004F1675">
            <w:pPr>
              <w:pStyle w:val="TableParagraph"/>
              <w:ind w:left="102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LASOWICE</w:t>
            </w:r>
          </w:p>
        </w:tc>
        <w:tc>
          <w:tcPr>
            <w:tcW w:w="5033" w:type="dxa"/>
            <w:shd w:val="clear" w:color="auto" w:fill="D9D9D9"/>
          </w:tcPr>
          <w:p w:rsidR="00CC5F68" w:rsidRPr="00071933" w:rsidRDefault="00CC5F68" w:rsidP="004F1675">
            <w:pPr>
              <w:pStyle w:val="TableParagraph"/>
              <w:spacing w:line="240" w:lineRule="auto"/>
              <w:ind w:left="72" w:right="0"/>
              <w:jc w:val="left"/>
            </w:pPr>
          </w:p>
        </w:tc>
      </w:tr>
      <w:tr w:rsidR="00AC34D5" w:rsidRPr="00AC34D5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AC34D5" w:rsidRPr="00071933" w:rsidRDefault="00AC34D5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AC34D5" w:rsidRDefault="00AC34D5" w:rsidP="00D50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1560" w:type="dxa"/>
          </w:tcPr>
          <w:p w:rsidR="00AC34D5" w:rsidRPr="00071933" w:rsidRDefault="00AC34D5" w:rsidP="00D50018">
            <w:pPr>
              <w:pStyle w:val="TableParagraph"/>
              <w:ind w:left="99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13.10</w:t>
            </w:r>
          </w:p>
        </w:tc>
        <w:tc>
          <w:tcPr>
            <w:tcW w:w="5033" w:type="dxa"/>
          </w:tcPr>
          <w:p w:rsidR="00AC34D5" w:rsidRPr="00AC34D5" w:rsidRDefault="00AC34D5" w:rsidP="00104843">
            <w:pPr>
              <w:pStyle w:val="TableParagraph"/>
              <w:ind w:left="72" w:right="0"/>
              <w:rPr>
                <w:lang w:val="en-GB"/>
              </w:rPr>
            </w:pPr>
            <w:proofErr w:type="spellStart"/>
            <w:r w:rsidRPr="00DC59A6">
              <w:rPr>
                <w:lang w:val="en-GB"/>
              </w:rPr>
              <w:t>OPd</w:t>
            </w:r>
            <w:r w:rsidRPr="00AC34D5">
              <w:rPr>
                <w:vertAlign w:val="subscript"/>
                <w:lang w:val="en-GB"/>
              </w:rPr>
              <w:t>L</w:t>
            </w:r>
            <w:proofErr w:type="spellEnd"/>
            <w:r w:rsidRPr="00DC59A6">
              <w:rPr>
                <w:lang w:val="en-GB"/>
              </w:rPr>
              <w:t>, 1b, 2b, 3b, 4a, 4b</w:t>
            </w:r>
          </w:p>
        </w:tc>
      </w:tr>
      <w:tr w:rsidR="00CC5F68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C5F68" w:rsidRPr="00071933" w:rsidRDefault="00F0599C" w:rsidP="00AC34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</w:t>
            </w:r>
            <w:r w:rsidR="00AC34D5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C5F68" w:rsidRPr="00071933" w:rsidRDefault="00CC5F68" w:rsidP="004F1675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5033" w:type="dxa"/>
          </w:tcPr>
          <w:p w:rsidR="00CC5F68" w:rsidRPr="00071933" w:rsidRDefault="00AC34D5" w:rsidP="00AC34D5">
            <w:pPr>
              <w:pStyle w:val="TableParagraph"/>
              <w:ind w:left="72" w:right="0"/>
            </w:pPr>
            <w:proofErr w:type="spellStart"/>
            <w:r>
              <w:t>OPc</w:t>
            </w:r>
            <w:proofErr w:type="spellEnd"/>
            <w:r>
              <w:t xml:space="preserve">, </w:t>
            </w:r>
            <w:proofErr w:type="spellStart"/>
            <w:r w:rsidRPr="00DC59A6">
              <w:rPr>
                <w:lang w:val="en-GB"/>
              </w:rPr>
              <w:t>OPd</w:t>
            </w:r>
            <w:r w:rsidRPr="00AC34D5">
              <w:rPr>
                <w:vertAlign w:val="subscript"/>
                <w:lang w:val="en-GB"/>
              </w:rPr>
              <w:t>R</w:t>
            </w:r>
            <w:proofErr w:type="spellEnd"/>
            <w:r w:rsidRPr="00DC59A6">
              <w:rPr>
                <w:lang w:val="en-GB"/>
              </w:rPr>
              <w:t xml:space="preserve">, </w:t>
            </w:r>
            <w:proofErr w:type="spellStart"/>
            <w:r w:rsidRPr="00DC59A6">
              <w:rPr>
                <w:lang w:val="en-GB"/>
              </w:rPr>
              <w:t>OPe</w:t>
            </w:r>
            <w:proofErr w:type="spellEnd"/>
            <w:r w:rsidRPr="00DC59A6">
              <w:rPr>
                <w:lang w:val="en-GB"/>
              </w:rPr>
              <w:t xml:space="preserve">, </w:t>
            </w:r>
            <w:r>
              <w:t>6b</w:t>
            </w:r>
          </w:p>
        </w:tc>
      </w:tr>
      <w:tr w:rsidR="00CC5F68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CC5F68" w:rsidRPr="00071933" w:rsidRDefault="00CC5F68" w:rsidP="00AC34D5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15.2</w:t>
            </w:r>
            <w:r w:rsidR="00AC34D5"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CC5F68" w:rsidRPr="00071933" w:rsidRDefault="00CC5F68" w:rsidP="00AC34D5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16.0</w:t>
            </w:r>
            <w:r w:rsidR="00AC34D5">
              <w:rPr>
                <w:sz w:val="24"/>
              </w:rPr>
              <w:t>0</w:t>
            </w:r>
          </w:p>
        </w:tc>
        <w:tc>
          <w:tcPr>
            <w:tcW w:w="5033" w:type="dxa"/>
          </w:tcPr>
          <w:p w:rsidR="00CC5F68" w:rsidRPr="00071933" w:rsidRDefault="00AC34D5" w:rsidP="00104843">
            <w:pPr>
              <w:pStyle w:val="TableParagraph"/>
              <w:tabs>
                <w:tab w:val="left" w:pos="4608"/>
                <w:tab w:val="left" w:pos="4750"/>
              </w:tabs>
              <w:ind w:left="72" w:right="0"/>
              <w:rPr>
                <w:lang w:val="pl-PL"/>
              </w:rPr>
            </w:pPr>
            <w:r>
              <w:rPr>
                <w:lang w:val="pl-PL"/>
              </w:rPr>
              <w:t>1a, 2a, 3a, 5a, 6a, 7a, 7b, 8a, 8b</w:t>
            </w:r>
          </w:p>
        </w:tc>
      </w:tr>
      <w:tr w:rsidR="00CC5F68" w:rsidRPr="00071933" w:rsidTr="004F1675">
        <w:trPr>
          <w:trHeight w:val="278"/>
        </w:trPr>
        <w:tc>
          <w:tcPr>
            <w:tcW w:w="1527" w:type="dxa"/>
            <w:vMerge w:val="restart"/>
            <w:vAlign w:val="center"/>
          </w:tcPr>
          <w:p w:rsidR="00CC5F68" w:rsidRPr="00071933" w:rsidRDefault="00CC5F68" w:rsidP="004F1675">
            <w:pPr>
              <w:pStyle w:val="TableParagraph"/>
              <w:tabs>
                <w:tab w:val="left" w:pos="748"/>
                <w:tab w:val="left" w:pos="1457"/>
              </w:tabs>
              <w:spacing w:line="240" w:lineRule="auto"/>
              <w:ind w:left="39" w:right="0"/>
              <w:rPr>
                <w:b/>
                <w:sz w:val="24"/>
              </w:rPr>
            </w:pPr>
            <w:r w:rsidRPr="00071933">
              <w:rPr>
                <w:b/>
                <w:sz w:val="24"/>
                <w:lang w:val="pl-PL"/>
              </w:rPr>
              <w:t>Wtorek</w:t>
            </w:r>
          </w:p>
        </w:tc>
        <w:tc>
          <w:tcPr>
            <w:tcW w:w="3118" w:type="dxa"/>
            <w:gridSpan w:val="2"/>
          </w:tcPr>
          <w:p w:rsidR="00CC5F68" w:rsidRPr="00071933" w:rsidRDefault="00CC5F68" w:rsidP="004F1675">
            <w:pPr>
              <w:pStyle w:val="TableParagraph"/>
              <w:spacing w:line="258" w:lineRule="exact"/>
              <w:ind w:left="938" w:right="0"/>
              <w:jc w:val="left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PRZYWÓZ</w:t>
            </w:r>
          </w:p>
        </w:tc>
        <w:tc>
          <w:tcPr>
            <w:tcW w:w="5033" w:type="dxa"/>
            <w:shd w:val="clear" w:color="auto" w:fill="D9D9D9"/>
          </w:tcPr>
          <w:p w:rsidR="00CC5F68" w:rsidRPr="00071933" w:rsidRDefault="00CC5F68" w:rsidP="004F1675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CC5F68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C5F68" w:rsidRPr="00071933" w:rsidRDefault="00CC5F68" w:rsidP="004F1675">
            <w:pPr>
              <w:pStyle w:val="TableParagraph"/>
              <w:ind w:left="97" w:right="85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 xml:space="preserve">LASOWICE </w:t>
            </w:r>
          </w:p>
        </w:tc>
        <w:tc>
          <w:tcPr>
            <w:tcW w:w="1560" w:type="dxa"/>
          </w:tcPr>
          <w:p w:rsidR="00CC5F68" w:rsidRPr="00071933" w:rsidRDefault="00CC5F68" w:rsidP="004F1675">
            <w:pPr>
              <w:pStyle w:val="TableParagraph"/>
              <w:ind w:left="98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RAJEC</w:t>
            </w:r>
          </w:p>
        </w:tc>
        <w:tc>
          <w:tcPr>
            <w:tcW w:w="5033" w:type="dxa"/>
            <w:shd w:val="clear" w:color="auto" w:fill="D9D9D9"/>
          </w:tcPr>
          <w:p w:rsidR="00CC5F68" w:rsidRPr="00071933" w:rsidRDefault="00CC5F68" w:rsidP="004F1675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D278B7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278B7" w:rsidRPr="00071933" w:rsidRDefault="00D278B7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  <w:vAlign w:val="center"/>
          </w:tcPr>
          <w:p w:rsidR="00D278B7" w:rsidRDefault="00D278B7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7.</w:t>
            </w:r>
            <w:r>
              <w:rPr>
                <w:sz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D278B7" w:rsidRDefault="00D278B7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5033" w:type="dxa"/>
          </w:tcPr>
          <w:p w:rsidR="00D278B7" w:rsidRPr="00071933" w:rsidRDefault="00D278B7" w:rsidP="001D68A4">
            <w:pPr>
              <w:pStyle w:val="TableParagraph"/>
              <w:tabs>
                <w:tab w:val="left" w:pos="5033"/>
              </w:tabs>
              <w:ind w:left="72" w:right="0"/>
              <w:rPr>
                <w:lang w:val="pl-PL"/>
              </w:rPr>
            </w:pPr>
            <w:proofErr w:type="spellStart"/>
            <w:r>
              <w:t>OPc</w:t>
            </w:r>
            <w:proofErr w:type="spellEnd"/>
            <w:r>
              <w:t xml:space="preserve">, </w:t>
            </w:r>
            <w:proofErr w:type="spellStart"/>
            <w:r>
              <w:t>OPd</w:t>
            </w:r>
            <w:proofErr w:type="spellEnd"/>
            <w:r>
              <w:t xml:space="preserve">, </w:t>
            </w:r>
            <w:proofErr w:type="spellStart"/>
            <w:r>
              <w:t>OPe</w:t>
            </w:r>
            <w:proofErr w:type="spellEnd"/>
            <w:r>
              <w:t>, 1b, 2b, 3b,</w:t>
            </w:r>
            <w:r w:rsidR="001618D6">
              <w:t xml:space="preserve"> 4b, 6b, 7a, 7b, 8a, 8b</w:t>
            </w:r>
          </w:p>
        </w:tc>
      </w:tr>
      <w:tr w:rsidR="001618D6" w:rsidRPr="00071933" w:rsidTr="0087358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1618D6" w:rsidRPr="00071933" w:rsidRDefault="001618D6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1618D6" w:rsidRPr="00071933" w:rsidRDefault="001618D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1618D6" w:rsidRPr="00071933" w:rsidRDefault="001618D6" w:rsidP="00D50018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8.</w:t>
            </w:r>
            <w:r>
              <w:rPr>
                <w:sz w:val="24"/>
              </w:rPr>
              <w:t>10</w:t>
            </w:r>
          </w:p>
        </w:tc>
        <w:tc>
          <w:tcPr>
            <w:tcW w:w="5033" w:type="dxa"/>
          </w:tcPr>
          <w:p w:rsidR="001618D6" w:rsidRPr="00071933" w:rsidRDefault="001618D6" w:rsidP="00DA7D7A">
            <w:pPr>
              <w:pStyle w:val="TableParagraph"/>
              <w:tabs>
                <w:tab w:val="left" w:pos="5033"/>
              </w:tabs>
              <w:ind w:left="72" w:right="0"/>
              <w:rPr>
                <w:lang w:val="pl-PL"/>
              </w:rPr>
            </w:pPr>
            <w:r>
              <w:rPr>
                <w:lang w:val="pl-PL"/>
              </w:rPr>
              <w:t>4a, 5a, 6a</w:t>
            </w:r>
            <w:r w:rsidRPr="001618D6">
              <w:rPr>
                <w:vertAlign w:val="subscript"/>
                <w:lang w:val="pl-PL"/>
              </w:rPr>
              <w:t>gr</w:t>
            </w:r>
          </w:p>
        </w:tc>
      </w:tr>
      <w:tr w:rsidR="001618D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1618D6" w:rsidRPr="00071933" w:rsidRDefault="001618D6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1618D6" w:rsidRPr="00071933" w:rsidRDefault="001618D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1618D6" w:rsidRPr="00071933" w:rsidRDefault="001618D6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7193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5033" w:type="dxa"/>
          </w:tcPr>
          <w:p w:rsidR="001618D6" w:rsidRPr="00071933" w:rsidRDefault="001618D6" w:rsidP="001D68A4">
            <w:pPr>
              <w:pStyle w:val="TableParagraph"/>
              <w:tabs>
                <w:tab w:val="left" w:pos="5033"/>
              </w:tabs>
              <w:ind w:left="72" w:right="0"/>
              <w:rPr>
                <w:lang w:val="pl-PL"/>
              </w:rPr>
            </w:pPr>
            <w:r>
              <w:t xml:space="preserve">1a, 2a, 3a, </w:t>
            </w:r>
            <w:r>
              <w:rPr>
                <w:lang w:val="pl-PL"/>
              </w:rPr>
              <w:t>6a</w:t>
            </w:r>
            <w:r w:rsidRPr="001618D6">
              <w:rPr>
                <w:vertAlign w:val="subscript"/>
                <w:lang w:val="pl-PL"/>
              </w:rPr>
              <w:t>gr</w:t>
            </w:r>
          </w:p>
        </w:tc>
      </w:tr>
      <w:tr w:rsidR="00CC5F68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3118" w:type="dxa"/>
            <w:gridSpan w:val="2"/>
          </w:tcPr>
          <w:p w:rsidR="00CC5F68" w:rsidRPr="00071933" w:rsidRDefault="00CC5F68" w:rsidP="004F1675">
            <w:pPr>
              <w:pStyle w:val="TableParagraph"/>
              <w:ind w:left="1064" w:right="1057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ODWÓZ</w:t>
            </w:r>
          </w:p>
        </w:tc>
        <w:tc>
          <w:tcPr>
            <w:tcW w:w="5033" w:type="dxa"/>
            <w:shd w:val="clear" w:color="auto" w:fill="D9D9D9"/>
          </w:tcPr>
          <w:p w:rsidR="00CC5F68" w:rsidRPr="00071933" w:rsidRDefault="00CC5F68" w:rsidP="004F1675">
            <w:pPr>
              <w:pStyle w:val="TableParagraph"/>
              <w:tabs>
                <w:tab w:val="left" w:pos="5033"/>
              </w:tabs>
              <w:spacing w:line="240" w:lineRule="auto"/>
              <w:ind w:left="0" w:right="0"/>
              <w:jc w:val="left"/>
              <w:rPr>
                <w:lang w:val="pl-PL"/>
              </w:rPr>
            </w:pPr>
          </w:p>
        </w:tc>
      </w:tr>
      <w:tr w:rsidR="00CC5F68" w:rsidRPr="00071933" w:rsidTr="004F1675">
        <w:trPr>
          <w:trHeight w:val="277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CC5F68" w:rsidRPr="00071933" w:rsidRDefault="00CC5F68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CC5F68" w:rsidRPr="00071933" w:rsidRDefault="00CC5F68" w:rsidP="004F1675">
            <w:pPr>
              <w:pStyle w:val="TableParagraph"/>
              <w:spacing w:line="258" w:lineRule="exact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 xml:space="preserve">RAJEC </w:t>
            </w:r>
          </w:p>
        </w:tc>
        <w:tc>
          <w:tcPr>
            <w:tcW w:w="1560" w:type="dxa"/>
          </w:tcPr>
          <w:p w:rsidR="00CC5F68" w:rsidRPr="00071933" w:rsidRDefault="00CC5F68" w:rsidP="004F1675">
            <w:pPr>
              <w:pStyle w:val="TableParagraph"/>
              <w:spacing w:line="258" w:lineRule="exact"/>
              <w:ind w:left="102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LASOWICE</w:t>
            </w:r>
          </w:p>
        </w:tc>
        <w:tc>
          <w:tcPr>
            <w:tcW w:w="5033" w:type="dxa"/>
            <w:shd w:val="clear" w:color="auto" w:fill="D9D9D9"/>
          </w:tcPr>
          <w:p w:rsidR="00CC5F68" w:rsidRPr="00071933" w:rsidRDefault="00CC5F68" w:rsidP="004F1675">
            <w:pPr>
              <w:pStyle w:val="TableParagraph"/>
              <w:tabs>
                <w:tab w:val="left" w:pos="5033"/>
              </w:tabs>
              <w:spacing w:line="240" w:lineRule="auto"/>
              <w:ind w:left="0" w:right="0"/>
              <w:jc w:val="left"/>
              <w:rPr>
                <w:lang w:val="pl-PL"/>
              </w:rPr>
            </w:pPr>
          </w:p>
        </w:tc>
      </w:tr>
      <w:tr w:rsidR="00F66EED" w:rsidRPr="00DC59A6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F66EED" w:rsidRPr="00071933" w:rsidRDefault="00F66EED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F66EED" w:rsidRDefault="000954E2" w:rsidP="00CF0C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560" w:type="dxa"/>
          </w:tcPr>
          <w:p w:rsidR="00F66EED" w:rsidRPr="00071933" w:rsidRDefault="000954E2" w:rsidP="000954E2">
            <w:pPr>
              <w:pStyle w:val="TableParagraph"/>
              <w:ind w:left="99"/>
              <w:rPr>
                <w:sz w:val="24"/>
                <w:lang w:val="pl-PL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.40</w:t>
            </w:r>
          </w:p>
        </w:tc>
        <w:tc>
          <w:tcPr>
            <w:tcW w:w="5033" w:type="dxa"/>
          </w:tcPr>
          <w:p w:rsidR="00F66EED" w:rsidRPr="00DC59A6" w:rsidRDefault="00CF0C71" w:rsidP="00CF0C71">
            <w:pPr>
              <w:pStyle w:val="TableParagraph"/>
              <w:tabs>
                <w:tab w:val="left" w:pos="5033"/>
              </w:tabs>
              <w:ind w:left="72" w:right="0"/>
              <w:rPr>
                <w:lang w:val="en-GB"/>
              </w:rPr>
            </w:pPr>
            <w:proofErr w:type="spellStart"/>
            <w:r>
              <w:t>OPc</w:t>
            </w:r>
            <w:proofErr w:type="spellEnd"/>
            <w:r>
              <w:t xml:space="preserve">, </w:t>
            </w:r>
            <w:proofErr w:type="spellStart"/>
            <w:r>
              <w:t>OPd</w:t>
            </w:r>
            <w:proofErr w:type="spellEnd"/>
            <w:r>
              <w:t xml:space="preserve">, </w:t>
            </w:r>
            <w:proofErr w:type="spellStart"/>
            <w:r>
              <w:t>OPe</w:t>
            </w:r>
            <w:proofErr w:type="spellEnd"/>
            <w:r>
              <w:t xml:space="preserve">, </w:t>
            </w:r>
            <w:r>
              <w:rPr>
                <w:lang w:val="en-GB"/>
              </w:rPr>
              <w:t>1b, 2b, 3b, 4b, 6b, 8b</w:t>
            </w:r>
            <w:r>
              <w:rPr>
                <w:vertAlign w:val="subscript"/>
                <w:lang w:val="en-GB"/>
              </w:rPr>
              <w:t>2</w:t>
            </w:r>
          </w:p>
        </w:tc>
      </w:tr>
      <w:tr w:rsidR="00F66EED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F66EED" w:rsidRPr="00DC59A6" w:rsidRDefault="00F66EED" w:rsidP="004F1675">
            <w:pPr>
              <w:ind w:left="39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558" w:type="dxa"/>
          </w:tcPr>
          <w:p w:rsidR="00F66EED" w:rsidRPr="00071933" w:rsidRDefault="00F66EED" w:rsidP="00CF0C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F0C7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CF0C7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66EED" w:rsidRPr="00071933" w:rsidRDefault="000954E2" w:rsidP="00CF0C71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5033" w:type="dxa"/>
          </w:tcPr>
          <w:p w:rsidR="00F66EED" w:rsidRPr="00071933" w:rsidRDefault="00CF0C71" w:rsidP="00CF0C71">
            <w:pPr>
              <w:pStyle w:val="TableParagraph"/>
              <w:tabs>
                <w:tab w:val="left" w:pos="5033"/>
              </w:tabs>
              <w:ind w:left="72" w:right="0"/>
              <w:rPr>
                <w:lang w:val="pl-PL"/>
              </w:rPr>
            </w:pPr>
            <w:r>
              <w:rPr>
                <w:lang w:val="en-GB"/>
              </w:rPr>
              <w:t>4a, 5a, 7a</w:t>
            </w:r>
            <w:r w:rsidRPr="00CF0C71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>, 8b</w:t>
            </w:r>
            <w:r>
              <w:rPr>
                <w:vertAlign w:val="subscript"/>
                <w:lang w:val="en-GB"/>
              </w:rPr>
              <w:t>1</w:t>
            </w:r>
          </w:p>
        </w:tc>
      </w:tr>
      <w:tr w:rsidR="00F66EED" w:rsidRPr="005B6B7E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F66EED" w:rsidRPr="00071933" w:rsidRDefault="00F66EED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F66EED" w:rsidRPr="00071933" w:rsidRDefault="00F66EED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15.2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66EED" w:rsidRPr="00071933" w:rsidRDefault="00CF0C71" w:rsidP="00D50018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5033" w:type="dxa"/>
          </w:tcPr>
          <w:p w:rsidR="00F66EED" w:rsidRPr="00071933" w:rsidRDefault="00CF0C71" w:rsidP="00CF0C71">
            <w:pPr>
              <w:pStyle w:val="TableParagraph"/>
              <w:tabs>
                <w:tab w:val="left" w:pos="5033"/>
              </w:tabs>
              <w:ind w:left="72" w:right="0"/>
              <w:rPr>
                <w:lang w:val="en-GB"/>
              </w:rPr>
            </w:pPr>
            <w:r>
              <w:t xml:space="preserve">1a, 2a, 3a, </w:t>
            </w:r>
            <w:r w:rsidR="005B7142">
              <w:t xml:space="preserve">6a, </w:t>
            </w:r>
            <w:r>
              <w:rPr>
                <w:lang w:val="en-GB"/>
              </w:rPr>
              <w:t>7a</w:t>
            </w:r>
            <w:r>
              <w:rPr>
                <w:vertAlign w:val="subscript"/>
                <w:lang w:val="en-GB"/>
              </w:rPr>
              <w:t>1</w:t>
            </w:r>
            <w:r>
              <w:rPr>
                <w:lang w:val="en-GB"/>
              </w:rPr>
              <w:t>,</w:t>
            </w:r>
            <w:r w:rsidR="005B7142">
              <w:rPr>
                <w:lang w:val="en-GB"/>
              </w:rPr>
              <w:t xml:space="preserve"> 7b, 8a</w:t>
            </w: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 w:val="restart"/>
            <w:vAlign w:val="center"/>
          </w:tcPr>
          <w:p w:rsidR="00DC59A6" w:rsidRPr="00071933" w:rsidRDefault="00DC59A6" w:rsidP="004F1675">
            <w:pPr>
              <w:pStyle w:val="TableParagraph"/>
              <w:tabs>
                <w:tab w:val="left" w:pos="748"/>
                <w:tab w:val="left" w:pos="1457"/>
              </w:tabs>
              <w:spacing w:line="240" w:lineRule="auto"/>
              <w:ind w:left="39" w:right="70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 xml:space="preserve">Środa </w:t>
            </w:r>
          </w:p>
        </w:tc>
        <w:tc>
          <w:tcPr>
            <w:tcW w:w="3118" w:type="dxa"/>
            <w:gridSpan w:val="2"/>
          </w:tcPr>
          <w:p w:rsidR="00DC59A6" w:rsidRPr="00071933" w:rsidRDefault="00DC59A6" w:rsidP="004F1675">
            <w:pPr>
              <w:pStyle w:val="TableParagraph"/>
              <w:ind w:left="938" w:right="0"/>
              <w:jc w:val="left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PRZYWÓZ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  <w:rPr>
                <w:lang w:val="pl-PL"/>
              </w:rPr>
            </w:pP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DC59A6" w:rsidRPr="00071933" w:rsidRDefault="00DC59A6" w:rsidP="004F1675">
            <w:pPr>
              <w:pStyle w:val="TableParagraph"/>
              <w:ind w:left="97" w:right="85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 xml:space="preserve">LASOWICE </w:t>
            </w:r>
          </w:p>
        </w:tc>
        <w:tc>
          <w:tcPr>
            <w:tcW w:w="1560" w:type="dxa"/>
          </w:tcPr>
          <w:p w:rsidR="00DC59A6" w:rsidRPr="00071933" w:rsidRDefault="00DC59A6" w:rsidP="004F1675">
            <w:pPr>
              <w:pStyle w:val="TableParagraph"/>
              <w:ind w:left="98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RAJEC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  <w:rPr>
                <w:lang w:val="pl-PL"/>
              </w:rPr>
            </w:pPr>
          </w:p>
        </w:tc>
      </w:tr>
      <w:tr w:rsidR="00DC59A6" w:rsidRPr="00D278B7" w:rsidTr="004F1675">
        <w:trPr>
          <w:trHeight w:val="278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  <w:vAlign w:val="center"/>
          </w:tcPr>
          <w:p w:rsidR="00DC59A6" w:rsidRDefault="00DC59A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7.</w:t>
            </w:r>
            <w:r>
              <w:rPr>
                <w:sz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DC59A6" w:rsidRDefault="00DC59A6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5033" w:type="dxa"/>
          </w:tcPr>
          <w:p w:rsidR="00DC59A6" w:rsidRPr="00D278B7" w:rsidRDefault="00DC59A6" w:rsidP="001D68A4">
            <w:pPr>
              <w:pStyle w:val="TableParagraph"/>
              <w:tabs>
                <w:tab w:val="left" w:pos="5033"/>
              </w:tabs>
              <w:spacing w:line="258" w:lineRule="exact"/>
              <w:ind w:left="72" w:right="0"/>
              <w:rPr>
                <w:lang w:val="en-GB"/>
              </w:rPr>
            </w:pPr>
            <w:proofErr w:type="spellStart"/>
            <w:r>
              <w:t>OPc</w:t>
            </w:r>
            <w:proofErr w:type="spellEnd"/>
            <w:r>
              <w:t xml:space="preserve">, </w:t>
            </w:r>
            <w:proofErr w:type="spellStart"/>
            <w:r>
              <w:t>OPd</w:t>
            </w:r>
            <w:proofErr w:type="spellEnd"/>
            <w:r>
              <w:t xml:space="preserve">, </w:t>
            </w:r>
            <w:proofErr w:type="spellStart"/>
            <w:r>
              <w:t>OPe</w:t>
            </w:r>
            <w:proofErr w:type="spellEnd"/>
            <w:r>
              <w:t>, 1b, 2b, 3b, 4a, 7a, 7b, 8a, 8b</w:t>
            </w:r>
            <w:r w:rsidRPr="001618D6">
              <w:rPr>
                <w:vertAlign w:val="subscript"/>
              </w:rPr>
              <w:t>gr</w:t>
            </w:r>
          </w:p>
        </w:tc>
      </w:tr>
      <w:tr w:rsidR="00DC59A6" w:rsidRPr="00071933" w:rsidTr="004F1675">
        <w:trPr>
          <w:trHeight w:val="278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D278B7" w:rsidRDefault="00DC59A6" w:rsidP="004F1675">
            <w:pPr>
              <w:ind w:left="39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558" w:type="dxa"/>
          </w:tcPr>
          <w:p w:rsidR="00DC59A6" w:rsidRPr="00071933" w:rsidRDefault="00DC59A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DC59A6" w:rsidRPr="00071933" w:rsidRDefault="00DC59A6" w:rsidP="00D50018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8.</w:t>
            </w:r>
            <w:r>
              <w:rPr>
                <w:sz w:val="24"/>
              </w:rPr>
              <w:t>10</w:t>
            </w:r>
          </w:p>
        </w:tc>
        <w:tc>
          <w:tcPr>
            <w:tcW w:w="5033" w:type="dxa"/>
          </w:tcPr>
          <w:p w:rsidR="00DC59A6" w:rsidRPr="00071933" w:rsidRDefault="00DC59A6" w:rsidP="00565AF0">
            <w:pPr>
              <w:pStyle w:val="TableParagraph"/>
              <w:tabs>
                <w:tab w:val="left" w:pos="5033"/>
                <w:tab w:val="left" w:pos="5175"/>
              </w:tabs>
              <w:spacing w:line="258" w:lineRule="exact"/>
              <w:ind w:left="72" w:right="0"/>
              <w:rPr>
                <w:lang w:val="pl-PL"/>
              </w:rPr>
            </w:pPr>
            <w:r>
              <w:t>4b, 5a, 6a, 6b, 8b</w:t>
            </w:r>
            <w:r w:rsidRPr="001618D6">
              <w:rPr>
                <w:vertAlign w:val="subscript"/>
              </w:rPr>
              <w:t>gr</w:t>
            </w: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DC59A6" w:rsidRPr="00071933" w:rsidRDefault="00DC59A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DC59A6" w:rsidRPr="00071933" w:rsidRDefault="00DC59A6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7193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5033" w:type="dxa"/>
          </w:tcPr>
          <w:p w:rsidR="00DC59A6" w:rsidRPr="00071933" w:rsidRDefault="00DC59A6" w:rsidP="004F1675">
            <w:pPr>
              <w:pStyle w:val="TableParagraph"/>
              <w:ind w:left="72" w:right="0"/>
            </w:pPr>
            <w:r>
              <w:t>1a, 2a, 3a</w:t>
            </w:r>
          </w:p>
        </w:tc>
      </w:tr>
      <w:tr w:rsidR="00DC59A6" w:rsidRPr="00071933" w:rsidTr="004F1675">
        <w:trPr>
          <w:trHeight w:val="276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</w:tcPr>
          <w:p w:rsidR="00DC59A6" w:rsidRPr="00071933" w:rsidRDefault="00DC59A6" w:rsidP="004F1675">
            <w:pPr>
              <w:pStyle w:val="TableParagraph"/>
              <w:ind w:left="1064" w:right="1057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ODWÓZ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C59A6" w:rsidRPr="00071933" w:rsidRDefault="00DC59A6" w:rsidP="004F1675">
            <w:pPr>
              <w:pStyle w:val="TableParagraph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RAJEC</w:t>
            </w:r>
          </w:p>
        </w:tc>
        <w:tc>
          <w:tcPr>
            <w:tcW w:w="1560" w:type="dxa"/>
          </w:tcPr>
          <w:p w:rsidR="00DC59A6" w:rsidRPr="00071933" w:rsidRDefault="00DC59A6" w:rsidP="004F1675">
            <w:pPr>
              <w:pStyle w:val="TableParagraph"/>
              <w:ind w:left="102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LASOWICE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F66EED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F66EED" w:rsidRPr="00071933" w:rsidRDefault="00F66EED" w:rsidP="004F1675">
            <w:pPr>
              <w:ind w:left="39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558" w:type="dxa"/>
          </w:tcPr>
          <w:p w:rsidR="00F66EED" w:rsidRDefault="00F66EED" w:rsidP="000954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0954E2">
              <w:rPr>
                <w:sz w:val="24"/>
              </w:rPr>
              <w:t>3</w:t>
            </w:r>
            <w:r>
              <w:rPr>
                <w:sz w:val="24"/>
              </w:rPr>
              <w:t>.40</w:t>
            </w:r>
          </w:p>
        </w:tc>
        <w:tc>
          <w:tcPr>
            <w:tcW w:w="1560" w:type="dxa"/>
          </w:tcPr>
          <w:p w:rsidR="00F66EED" w:rsidRPr="00071933" w:rsidRDefault="00F66EED" w:rsidP="00D50018">
            <w:pPr>
              <w:pStyle w:val="TableParagraph"/>
              <w:ind w:left="99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13.10</w:t>
            </w:r>
          </w:p>
        </w:tc>
        <w:tc>
          <w:tcPr>
            <w:tcW w:w="5033" w:type="dxa"/>
          </w:tcPr>
          <w:p w:rsidR="00F66EED" w:rsidRPr="00071933" w:rsidRDefault="000954E2" w:rsidP="00127080">
            <w:pPr>
              <w:pStyle w:val="TableParagraph"/>
              <w:ind w:left="72" w:right="142"/>
              <w:rPr>
                <w:lang w:val="pl-PL"/>
              </w:rPr>
            </w:pPr>
            <w:proofErr w:type="spellStart"/>
            <w:r>
              <w:t>OPc</w:t>
            </w:r>
            <w:proofErr w:type="spellEnd"/>
            <w:r>
              <w:t xml:space="preserve">, </w:t>
            </w:r>
            <w:proofErr w:type="spellStart"/>
            <w:r>
              <w:t>OPd</w:t>
            </w:r>
            <w:proofErr w:type="spellEnd"/>
            <w:r>
              <w:t xml:space="preserve">, </w:t>
            </w:r>
            <w:proofErr w:type="spellStart"/>
            <w:r>
              <w:t>OPe</w:t>
            </w:r>
            <w:proofErr w:type="spellEnd"/>
            <w:r>
              <w:t xml:space="preserve">, </w:t>
            </w:r>
            <w:r>
              <w:rPr>
                <w:lang w:val="en-GB"/>
              </w:rPr>
              <w:t>1b, 2b, 3b, 4a, 4b</w:t>
            </w:r>
          </w:p>
        </w:tc>
      </w:tr>
      <w:tr w:rsidR="00F66EED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F66EED" w:rsidRPr="00071933" w:rsidRDefault="00F66EED" w:rsidP="004F1675">
            <w:pPr>
              <w:ind w:left="39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558" w:type="dxa"/>
          </w:tcPr>
          <w:p w:rsidR="00F66EED" w:rsidRPr="00071933" w:rsidRDefault="00F66EED" w:rsidP="000954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0954E2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0954E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66EED" w:rsidRPr="00071933" w:rsidRDefault="000954E2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5033" w:type="dxa"/>
          </w:tcPr>
          <w:p w:rsidR="00F66EED" w:rsidRPr="00071933" w:rsidRDefault="000954E2" w:rsidP="00F0599C">
            <w:pPr>
              <w:pStyle w:val="TableParagraph"/>
              <w:ind w:left="72" w:right="142"/>
              <w:rPr>
                <w:lang w:val="pl-PL"/>
              </w:rPr>
            </w:pPr>
            <w:r>
              <w:rPr>
                <w:lang w:val="pl-PL"/>
              </w:rPr>
              <w:t xml:space="preserve">3a, </w:t>
            </w:r>
            <w:r w:rsidR="00CC7C8F">
              <w:rPr>
                <w:lang w:val="pl-PL"/>
              </w:rPr>
              <w:t>6b, 7b, 8a, 8b</w:t>
            </w:r>
          </w:p>
        </w:tc>
      </w:tr>
      <w:tr w:rsidR="00F66EED" w:rsidRPr="00071933" w:rsidTr="004F1675">
        <w:trPr>
          <w:trHeight w:val="277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F66EED" w:rsidRPr="00071933" w:rsidRDefault="00F66EED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F66EED" w:rsidRPr="00071933" w:rsidRDefault="00F66EED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15.2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66EED" w:rsidRPr="00071933" w:rsidRDefault="000954E2" w:rsidP="00D50018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5033" w:type="dxa"/>
          </w:tcPr>
          <w:p w:rsidR="00F66EED" w:rsidRPr="00071933" w:rsidRDefault="00CC7C8F" w:rsidP="00F0599C">
            <w:pPr>
              <w:pStyle w:val="TableParagraph"/>
              <w:spacing w:line="258" w:lineRule="exact"/>
              <w:ind w:left="72" w:right="408"/>
              <w:rPr>
                <w:lang w:val="pl-PL"/>
              </w:rPr>
            </w:pPr>
            <w:r>
              <w:rPr>
                <w:lang w:val="pl-PL"/>
              </w:rPr>
              <w:t>1a, 2a, 5a, 6a, 7a</w:t>
            </w: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 w:val="restart"/>
            <w:vAlign w:val="center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39" w:right="0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Czwartek</w:t>
            </w:r>
          </w:p>
        </w:tc>
        <w:tc>
          <w:tcPr>
            <w:tcW w:w="3118" w:type="dxa"/>
            <w:gridSpan w:val="2"/>
          </w:tcPr>
          <w:p w:rsidR="00DC59A6" w:rsidRPr="00071933" w:rsidRDefault="00DC59A6" w:rsidP="004F1675">
            <w:pPr>
              <w:pStyle w:val="TableParagraph"/>
              <w:ind w:left="938" w:right="0"/>
              <w:jc w:val="left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PRZYWÓZ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  <w:rPr>
                <w:lang w:val="pl-PL"/>
              </w:rPr>
            </w:pP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DC59A6" w:rsidRPr="00071933" w:rsidRDefault="00DC59A6" w:rsidP="004F1675">
            <w:pPr>
              <w:pStyle w:val="TableParagraph"/>
              <w:ind w:left="97" w:right="85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 xml:space="preserve">LASOWICE </w:t>
            </w:r>
          </w:p>
        </w:tc>
        <w:tc>
          <w:tcPr>
            <w:tcW w:w="1560" w:type="dxa"/>
          </w:tcPr>
          <w:p w:rsidR="00DC59A6" w:rsidRPr="00071933" w:rsidRDefault="00DC59A6" w:rsidP="004F1675">
            <w:pPr>
              <w:pStyle w:val="TableParagraph"/>
              <w:ind w:left="98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RAJEC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  <w:rPr>
                <w:lang w:val="pl-PL"/>
              </w:rPr>
            </w:pPr>
          </w:p>
        </w:tc>
      </w:tr>
      <w:tr w:rsidR="00DC59A6" w:rsidRPr="001618D6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  <w:vAlign w:val="center"/>
          </w:tcPr>
          <w:p w:rsidR="00DC59A6" w:rsidRDefault="00DC59A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7.</w:t>
            </w:r>
            <w:r>
              <w:rPr>
                <w:sz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DC59A6" w:rsidRDefault="00DC59A6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5033" w:type="dxa"/>
          </w:tcPr>
          <w:p w:rsidR="00DC59A6" w:rsidRPr="001618D6" w:rsidRDefault="00DC59A6" w:rsidP="00E15EB4">
            <w:pPr>
              <w:pStyle w:val="TableParagraph"/>
              <w:ind w:left="72" w:right="0"/>
              <w:rPr>
                <w:lang w:val="en-GB"/>
              </w:rPr>
            </w:pPr>
            <w:proofErr w:type="spellStart"/>
            <w:r>
              <w:t>OPc</w:t>
            </w:r>
            <w:proofErr w:type="spellEnd"/>
            <w:r>
              <w:t xml:space="preserve">, </w:t>
            </w:r>
            <w:proofErr w:type="spellStart"/>
            <w:r>
              <w:t>OPd</w:t>
            </w:r>
            <w:proofErr w:type="spellEnd"/>
            <w:r>
              <w:t xml:space="preserve">, </w:t>
            </w:r>
            <w:proofErr w:type="spellStart"/>
            <w:r>
              <w:t>OPe</w:t>
            </w:r>
            <w:proofErr w:type="spellEnd"/>
            <w:r>
              <w:t>, 1b, 2b, 3b, 4a, 7a, 7b, 8a, 8b</w:t>
            </w:r>
            <w:r w:rsidRPr="001618D6">
              <w:rPr>
                <w:vertAlign w:val="subscript"/>
              </w:rPr>
              <w:t>2</w:t>
            </w:r>
          </w:p>
        </w:tc>
      </w:tr>
      <w:tr w:rsidR="00DC59A6" w:rsidRPr="00D278B7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C59A6" w:rsidRPr="00071933" w:rsidRDefault="00DC59A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DC59A6" w:rsidRPr="00071933" w:rsidRDefault="00DC59A6" w:rsidP="00D50018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8.</w:t>
            </w:r>
            <w:r>
              <w:rPr>
                <w:sz w:val="24"/>
              </w:rPr>
              <w:t>10</w:t>
            </w:r>
          </w:p>
        </w:tc>
        <w:tc>
          <w:tcPr>
            <w:tcW w:w="5033" w:type="dxa"/>
          </w:tcPr>
          <w:p w:rsidR="00DC59A6" w:rsidRPr="00D278B7" w:rsidRDefault="00DC59A6" w:rsidP="001618D6">
            <w:pPr>
              <w:pStyle w:val="TableParagraph"/>
              <w:ind w:left="72" w:right="0"/>
              <w:rPr>
                <w:lang w:val="en-GB"/>
              </w:rPr>
            </w:pPr>
            <w:r>
              <w:t>4b, 5a</w:t>
            </w:r>
            <w:r w:rsidRPr="001618D6">
              <w:rPr>
                <w:vertAlign w:val="subscript"/>
              </w:rPr>
              <w:t>2</w:t>
            </w:r>
            <w:r>
              <w:t>, 6a, 6b, 8b</w:t>
            </w:r>
            <w:r>
              <w:rPr>
                <w:vertAlign w:val="subscript"/>
              </w:rPr>
              <w:t>1</w:t>
            </w: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D278B7" w:rsidRDefault="00DC59A6" w:rsidP="004F1675">
            <w:pPr>
              <w:ind w:left="39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558" w:type="dxa"/>
          </w:tcPr>
          <w:p w:rsidR="00DC59A6" w:rsidRPr="00071933" w:rsidRDefault="00DC59A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DC59A6" w:rsidRPr="00071933" w:rsidRDefault="00DC59A6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7193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5033" w:type="dxa"/>
          </w:tcPr>
          <w:p w:rsidR="00DC59A6" w:rsidRPr="00071933" w:rsidRDefault="00DC59A6" w:rsidP="001618D6">
            <w:pPr>
              <w:pStyle w:val="TableParagraph"/>
              <w:ind w:left="72" w:right="0"/>
              <w:rPr>
                <w:lang w:val="pl-PL"/>
              </w:rPr>
            </w:pPr>
            <w:r>
              <w:t>1a, 2a, 3a, 5a</w:t>
            </w:r>
            <w:r>
              <w:rPr>
                <w:vertAlign w:val="subscript"/>
              </w:rPr>
              <w:t>1</w:t>
            </w:r>
          </w:p>
        </w:tc>
      </w:tr>
      <w:tr w:rsidR="00DC59A6" w:rsidRPr="00071933" w:rsidTr="004F1675">
        <w:trPr>
          <w:trHeight w:val="277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3118" w:type="dxa"/>
            <w:gridSpan w:val="2"/>
          </w:tcPr>
          <w:p w:rsidR="00DC59A6" w:rsidRPr="00071933" w:rsidRDefault="00DC59A6" w:rsidP="004F1675">
            <w:pPr>
              <w:pStyle w:val="TableParagraph"/>
              <w:spacing w:line="258" w:lineRule="exact"/>
              <w:ind w:left="1064" w:right="1057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ODWÓZ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  <w:rPr>
                <w:lang w:val="pl-PL"/>
              </w:rPr>
            </w:pP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DC59A6" w:rsidRPr="00071933" w:rsidRDefault="00DC59A6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DC59A6" w:rsidRPr="00071933" w:rsidRDefault="00DC59A6" w:rsidP="004F1675">
            <w:pPr>
              <w:pStyle w:val="TableParagraph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 xml:space="preserve">RAJEC </w:t>
            </w:r>
          </w:p>
        </w:tc>
        <w:tc>
          <w:tcPr>
            <w:tcW w:w="1560" w:type="dxa"/>
          </w:tcPr>
          <w:p w:rsidR="00DC59A6" w:rsidRPr="00071933" w:rsidRDefault="00DC59A6" w:rsidP="004F1675">
            <w:pPr>
              <w:pStyle w:val="TableParagraph"/>
              <w:ind w:left="102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LASOWICE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  <w:rPr>
                <w:lang w:val="pl-PL"/>
              </w:rPr>
            </w:pPr>
          </w:p>
        </w:tc>
      </w:tr>
      <w:tr w:rsidR="00F66EED" w:rsidRPr="00017237" w:rsidTr="004F1675">
        <w:trPr>
          <w:trHeight w:val="276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F66EED" w:rsidRPr="00071933" w:rsidRDefault="00F66EED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F66EED" w:rsidRDefault="00017237" w:rsidP="00D50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1560" w:type="dxa"/>
          </w:tcPr>
          <w:p w:rsidR="00F66EED" w:rsidRPr="00071933" w:rsidRDefault="00017237" w:rsidP="00D50018">
            <w:pPr>
              <w:pStyle w:val="TableParagraph"/>
              <w:ind w:left="99"/>
              <w:rPr>
                <w:sz w:val="24"/>
                <w:lang w:val="pl-PL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5033" w:type="dxa"/>
          </w:tcPr>
          <w:p w:rsidR="00F66EED" w:rsidRPr="00017237" w:rsidRDefault="00017237" w:rsidP="0000114E">
            <w:pPr>
              <w:pStyle w:val="TableParagraph"/>
              <w:tabs>
                <w:tab w:val="left" w:pos="5033"/>
              </w:tabs>
              <w:ind w:left="72" w:right="0"/>
              <w:rPr>
                <w:lang w:val="en-GB"/>
              </w:rPr>
            </w:pPr>
            <w:proofErr w:type="spellStart"/>
            <w:r w:rsidRPr="00017237">
              <w:rPr>
                <w:lang w:val="en-GB"/>
              </w:rPr>
              <w:t>OPd</w:t>
            </w:r>
            <w:r w:rsidRPr="00017237">
              <w:rPr>
                <w:vertAlign w:val="subscript"/>
                <w:lang w:val="en-GB"/>
              </w:rPr>
              <w:t>R</w:t>
            </w:r>
            <w:proofErr w:type="spellEnd"/>
            <w:r w:rsidRPr="00017237">
              <w:rPr>
                <w:lang w:val="en-GB"/>
              </w:rPr>
              <w:t xml:space="preserve">, </w:t>
            </w:r>
            <w:proofErr w:type="spellStart"/>
            <w:r w:rsidRPr="00017237">
              <w:rPr>
                <w:lang w:val="en-GB"/>
              </w:rPr>
              <w:t>OPe</w:t>
            </w:r>
            <w:proofErr w:type="spellEnd"/>
            <w:r w:rsidRPr="00017237">
              <w:rPr>
                <w:lang w:val="en-GB"/>
              </w:rPr>
              <w:t>, 1b, 3b, 4a</w:t>
            </w:r>
            <w:r>
              <w:rPr>
                <w:lang w:val="en-GB"/>
              </w:rPr>
              <w:t>,</w:t>
            </w:r>
            <w:r w:rsidRPr="00017237">
              <w:rPr>
                <w:lang w:val="en-GB"/>
              </w:rPr>
              <w:t xml:space="preserve"> 8a</w:t>
            </w:r>
            <w:r w:rsidRPr="00017237">
              <w:rPr>
                <w:vertAlign w:val="subscript"/>
                <w:lang w:val="en-GB"/>
              </w:rPr>
              <w:t>gr</w:t>
            </w:r>
          </w:p>
        </w:tc>
      </w:tr>
      <w:tr w:rsidR="00F66EED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F66EED" w:rsidRPr="00017237" w:rsidRDefault="00F66EED" w:rsidP="004F1675">
            <w:pPr>
              <w:ind w:left="39"/>
              <w:jc w:val="center"/>
              <w:rPr>
                <w:sz w:val="2"/>
                <w:szCs w:val="2"/>
                <w:lang w:val="en-GB"/>
              </w:rPr>
            </w:pPr>
          </w:p>
        </w:tc>
        <w:tc>
          <w:tcPr>
            <w:tcW w:w="1558" w:type="dxa"/>
          </w:tcPr>
          <w:p w:rsidR="00F66EED" w:rsidRPr="00071933" w:rsidRDefault="00017237" w:rsidP="00D50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1560" w:type="dxa"/>
          </w:tcPr>
          <w:p w:rsidR="00F66EED" w:rsidRPr="00071933" w:rsidRDefault="0000114E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5033" w:type="dxa"/>
          </w:tcPr>
          <w:p w:rsidR="00F66EED" w:rsidRPr="00071933" w:rsidRDefault="00017237" w:rsidP="00017237">
            <w:pPr>
              <w:pStyle w:val="TableParagraph"/>
              <w:tabs>
                <w:tab w:val="left" w:pos="5033"/>
              </w:tabs>
              <w:ind w:left="72" w:right="0"/>
              <w:rPr>
                <w:lang w:val="pl-PL"/>
              </w:rPr>
            </w:pPr>
            <w:proofErr w:type="spellStart"/>
            <w:r>
              <w:rPr>
                <w:lang w:val="pl-PL"/>
              </w:rPr>
              <w:t>OPc</w:t>
            </w:r>
            <w:proofErr w:type="spellEnd"/>
            <w:r>
              <w:rPr>
                <w:lang w:val="pl-PL"/>
              </w:rPr>
              <w:t xml:space="preserve">, </w:t>
            </w:r>
            <w:proofErr w:type="spellStart"/>
            <w:r>
              <w:rPr>
                <w:lang w:val="pl-PL"/>
              </w:rPr>
              <w:t>OPd</w:t>
            </w:r>
            <w:r>
              <w:rPr>
                <w:vertAlign w:val="subscript"/>
                <w:lang w:val="pl-PL"/>
              </w:rPr>
              <w:t>L</w:t>
            </w:r>
            <w:proofErr w:type="spellEnd"/>
            <w:r>
              <w:rPr>
                <w:lang w:val="pl-PL"/>
              </w:rPr>
              <w:t xml:space="preserve">, </w:t>
            </w:r>
            <w:r w:rsidR="001F2782">
              <w:rPr>
                <w:lang w:val="pl-PL"/>
              </w:rPr>
              <w:t xml:space="preserve">2a, </w:t>
            </w:r>
            <w:r w:rsidR="0000114E" w:rsidRPr="00017237">
              <w:rPr>
                <w:lang w:val="en-GB"/>
              </w:rPr>
              <w:t xml:space="preserve">2b, </w:t>
            </w:r>
            <w:r w:rsidR="001F2782">
              <w:rPr>
                <w:lang w:val="en-GB"/>
              </w:rPr>
              <w:t xml:space="preserve">4b, 6a, 6b, 7b, </w:t>
            </w:r>
            <w:r w:rsidRPr="00017237">
              <w:rPr>
                <w:lang w:val="en-GB"/>
              </w:rPr>
              <w:t>8a</w:t>
            </w:r>
            <w:r w:rsidRPr="00017237">
              <w:rPr>
                <w:vertAlign w:val="subscript"/>
                <w:lang w:val="en-GB"/>
              </w:rPr>
              <w:t>gr</w:t>
            </w:r>
          </w:p>
        </w:tc>
      </w:tr>
      <w:tr w:rsidR="00F66EED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vAlign w:val="center"/>
          </w:tcPr>
          <w:p w:rsidR="00F66EED" w:rsidRPr="00071933" w:rsidRDefault="00F66EED" w:rsidP="004F1675">
            <w:pPr>
              <w:ind w:left="39"/>
              <w:jc w:val="center"/>
              <w:rPr>
                <w:sz w:val="2"/>
                <w:szCs w:val="2"/>
                <w:lang w:val="pl-PL"/>
              </w:rPr>
            </w:pPr>
          </w:p>
        </w:tc>
        <w:tc>
          <w:tcPr>
            <w:tcW w:w="1558" w:type="dxa"/>
          </w:tcPr>
          <w:p w:rsidR="00F66EED" w:rsidRPr="00071933" w:rsidRDefault="00F66EED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15.2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66EED" w:rsidRPr="00071933" w:rsidRDefault="00F66EED" w:rsidP="00D50018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16.0</w:t>
            </w:r>
            <w:r>
              <w:rPr>
                <w:sz w:val="24"/>
              </w:rPr>
              <w:t>0</w:t>
            </w:r>
          </w:p>
        </w:tc>
        <w:tc>
          <w:tcPr>
            <w:tcW w:w="5033" w:type="dxa"/>
          </w:tcPr>
          <w:p w:rsidR="00F66EED" w:rsidRPr="00071933" w:rsidRDefault="001F2782" w:rsidP="007F479D">
            <w:pPr>
              <w:pStyle w:val="TableParagraph"/>
              <w:tabs>
                <w:tab w:val="left" w:pos="5033"/>
              </w:tabs>
              <w:ind w:left="72" w:right="0"/>
            </w:pPr>
            <w:r>
              <w:t>1a, 3a, 5a, 7a, 8b</w:t>
            </w: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 w:val="restart"/>
            <w:vAlign w:val="center"/>
          </w:tcPr>
          <w:p w:rsidR="00DC59A6" w:rsidRPr="00071933" w:rsidRDefault="00DC59A6" w:rsidP="004F1675">
            <w:pPr>
              <w:pStyle w:val="TableParagraph"/>
              <w:tabs>
                <w:tab w:val="left" w:pos="748"/>
                <w:tab w:val="left" w:pos="1315"/>
                <w:tab w:val="left" w:pos="1457"/>
              </w:tabs>
              <w:spacing w:line="240" w:lineRule="auto"/>
              <w:ind w:left="39" w:right="70"/>
              <w:rPr>
                <w:b/>
                <w:sz w:val="24"/>
                <w:lang w:val="pl-PL"/>
              </w:rPr>
            </w:pPr>
            <w:r w:rsidRPr="00071933">
              <w:rPr>
                <w:b/>
                <w:sz w:val="24"/>
                <w:lang w:val="pl-PL"/>
              </w:rPr>
              <w:t>Piątek</w:t>
            </w:r>
          </w:p>
        </w:tc>
        <w:tc>
          <w:tcPr>
            <w:tcW w:w="3118" w:type="dxa"/>
            <w:gridSpan w:val="2"/>
          </w:tcPr>
          <w:p w:rsidR="00DC59A6" w:rsidRPr="00071933" w:rsidRDefault="00DC59A6" w:rsidP="004F1675">
            <w:pPr>
              <w:pStyle w:val="TableParagraph"/>
              <w:ind w:left="938" w:right="0"/>
              <w:jc w:val="left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PRZYWÓZ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DC59A6" w:rsidRPr="00071933" w:rsidTr="004F1675">
        <w:trPr>
          <w:trHeight w:val="277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C59A6" w:rsidRPr="00071933" w:rsidRDefault="00DC59A6" w:rsidP="004F16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C59A6" w:rsidRPr="00071933" w:rsidRDefault="00DC59A6" w:rsidP="004F1675">
            <w:pPr>
              <w:pStyle w:val="TableParagraph"/>
              <w:spacing w:line="258" w:lineRule="exact"/>
              <w:ind w:left="97" w:right="85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 xml:space="preserve">LASOWICE </w:t>
            </w:r>
          </w:p>
        </w:tc>
        <w:tc>
          <w:tcPr>
            <w:tcW w:w="1560" w:type="dxa"/>
          </w:tcPr>
          <w:p w:rsidR="00DC59A6" w:rsidRPr="00071933" w:rsidRDefault="00DC59A6" w:rsidP="004F1675">
            <w:pPr>
              <w:pStyle w:val="TableParagraph"/>
              <w:spacing w:line="258" w:lineRule="exact"/>
              <w:ind w:left="98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RAJEC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DC59A6" w:rsidRPr="00D278B7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C59A6" w:rsidRPr="00071933" w:rsidRDefault="00DC59A6" w:rsidP="004F16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center"/>
          </w:tcPr>
          <w:p w:rsidR="00DC59A6" w:rsidRDefault="00DC59A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7.</w:t>
            </w:r>
            <w:r>
              <w:rPr>
                <w:sz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DC59A6" w:rsidRDefault="00DC59A6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5033" w:type="dxa"/>
          </w:tcPr>
          <w:p w:rsidR="00DC59A6" w:rsidRPr="00071933" w:rsidRDefault="00DC59A6" w:rsidP="00E15EB4">
            <w:pPr>
              <w:pStyle w:val="TableParagraph"/>
              <w:ind w:left="72" w:right="0"/>
            </w:pPr>
            <w:proofErr w:type="spellStart"/>
            <w:r>
              <w:t>OPc</w:t>
            </w:r>
            <w:proofErr w:type="spellEnd"/>
            <w:r>
              <w:t xml:space="preserve">, </w:t>
            </w:r>
            <w:proofErr w:type="spellStart"/>
            <w:r>
              <w:t>OPd</w:t>
            </w:r>
            <w:proofErr w:type="spellEnd"/>
            <w:r>
              <w:t xml:space="preserve">, </w:t>
            </w:r>
            <w:proofErr w:type="spellStart"/>
            <w:r>
              <w:t>OPe</w:t>
            </w:r>
            <w:proofErr w:type="spellEnd"/>
            <w:r>
              <w:t>, 1b, 2b, 3b, 5a</w:t>
            </w:r>
            <w:r w:rsidRPr="00B57B60">
              <w:rPr>
                <w:vertAlign w:val="subscript"/>
              </w:rPr>
              <w:t>1</w:t>
            </w:r>
            <w:r>
              <w:t>, 6b, 7a, 7b, 8a, 8b</w:t>
            </w: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C59A6" w:rsidRPr="00071933" w:rsidRDefault="00DC59A6" w:rsidP="004F16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C59A6" w:rsidRPr="00071933" w:rsidRDefault="00DC59A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DC59A6" w:rsidRPr="00071933" w:rsidRDefault="00DC59A6" w:rsidP="00D50018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8.</w:t>
            </w:r>
            <w:r>
              <w:rPr>
                <w:sz w:val="24"/>
              </w:rPr>
              <w:t>10</w:t>
            </w:r>
          </w:p>
        </w:tc>
        <w:tc>
          <w:tcPr>
            <w:tcW w:w="5033" w:type="dxa"/>
          </w:tcPr>
          <w:p w:rsidR="00DC59A6" w:rsidRPr="00071933" w:rsidRDefault="00DC59A6" w:rsidP="00B57B60">
            <w:pPr>
              <w:pStyle w:val="TableParagraph"/>
              <w:ind w:left="72" w:right="0"/>
            </w:pPr>
            <w:r>
              <w:t>4a, 4b, 5a</w:t>
            </w:r>
            <w:r>
              <w:rPr>
                <w:vertAlign w:val="subscript"/>
              </w:rPr>
              <w:t>2</w:t>
            </w:r>
            <w:r>
              <w:t>, 6a</w:t>
            </w: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C59A6" w:rsidRPr="00071933" w:rsidRDefault="00DC59A6" w:rsidP="004F16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C59A6" w:rsidRPr="00071933" w:rsidRDefault="00DC59A6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1560" w:type="dxa"/>
          </w:tcPr>
          <w:p w:rsidR="00DC59A6" w:rsidRPr="00071933" w:rsidRDefault="00DC59A6" w:rsidP="00D5001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071933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5033" w:type="dxa"/>
          </w:tcPr>
          <w:p w:rsidR="00DC59A6" w:rsidRPr="00071933" w:rsidRDefault="00DC59A6" w:rsidP="004F1675">
            <w:pPr>
              <w:pStyle w:val="TableParagraph"/>
              <w:ind w:left="72" w:right="0"/>
            </w:pPr>
            <w:r>
              <w:t>1a, 2a, 3a</w:t>
            </w: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C59A6" w:rsidRPr="00071933" w:rsidRDefault="00DC59A6" w:rsidP="004F167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gridSpan w:val="2"/>
          </w:tcPr>
          <w:p w:rsidR="00DC59A6" w:rsidRPr="00071933" w:rsidRDefault="00DC59A6" w:rsidP="004F1675">
            <w:pPr>
              <w:pStyle w:val="TableParagraph"/>
              <w:ind w:left="1064" w:right="1057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ODWÓZ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DC59A6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C59A6" w:rsidRPr="00071933" w:rsidRDefault="00DC59A6" w:rsidP="004F16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DC59A6" w:rsidRPr="00071933" w:rsidRDefault="00DC59A6" w:rsidP="004F1675">
            <w:pPr>
              <w:pStyle w:val="TableParagraph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 xml:space="preserve">RAJEC </w:t>
            </w:r>
          </w:p>
        </w:tc>
        <w:tc>
          <w:tcPr>
            <w:tcW w:w="1560" w:type="dxa"/>
          </w:tcPr>
          <w:p w:rsidR="00DC59A6" w:rsidRPr="00071933" w:rsidRDefault="00DC59A6" w:rsidP="004F1675">
            <w:pPr>
              <w:pStyle w:val="TableParagraph"/>
              <w:ind w:left="102"/>
              <w:rPr>
                <w:b/>
                <w:sz w:val="24"/>
              </w:rPr>
            </w:pPr>
            <w:r w:rsidRPr="00071933">
              <w:rPr>
                <w:b/>
                <w:sz w:val="24"/>
              </w:rPr>
              <w:t>LASOWICE</w:t>
            </w:r>
          </w:p>
        </w:tc>
        <w:tc>
          <w:tcPr>
            <w:tcW w:w="5033" w:type="dxa"/>
            <w:shd w:val="clear" w:color="auto" w:fill="D9D9D9"/>
          </w:tcPr>
          <w:p w:rsidR="00DC59A6" w:rsidRPr="00071933" w:rsidRDefault="00DC59A6" w:rsidP="004F1675">
            <w:pPr>
              <w:pStyle w:val="TableParagraph"/>
              <w:spacing w:line="240" w:lineRule="auto"/>
              <w:ind w:left="0" w:right="0"/>
              <w:jc w:val="left"/>
            </w:pPr>
          </w:p>
        </w:tc>
      </w:tr>
      <w:tr w:rsidR="00F66EED" w:rsidRPr="0007193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66EED" w:rsidRPr="00071933" w:rsidRDefault="00F66EED" w:rsidP="004F16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66EED" w:rsidRDefault="00F66EED" w:rsidP="00D50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12.40</w:t>
            </w:r>
          </w:p>
        </w:tc>
        <w:tc>
          <w:tcPr>
            <w:tcW w:w="1560" w:type="dxa"/>
          </w:tcPr>
          <w:p w:rsidR="00F66EED" w:rsidRPr="00071933" w:rsidRDefault="00F66EED" w:rsidP="00D50018">
            <w:pPr>
              <w:pStyle w:val="TableParagraph"/>
              <w:ind w:left="99"/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13.10</w:t>
            </w:r>
          </w:p>
        </w:tc>
        <w:tc>
          <w:tcPr>
            <w:tcW w:w="5033" w:type="dxa"/>
          </w:tcPr>
          <w:p w:rsidR="00F66EED" w:rsidRPr="002C0323" w:rsidRDefault="002C0323" w:rsidP="00F85F6E">
            <w:pPr>
              <w:pStyle w:val="TableParagraph"/>
              <w:tabs>
                <w:tab w:val="left" w:pos="4891"/>
              </w:tabs>
              <w:ind w:left="72" w:right="0"/>
            </w:pPr>
            <w:proofErr w:type="spellStart"/>
            <w:r>
              <w:t>OPd</w:t>
            </w:r>
            <w:r w:rsidRPr="002C0323">
              <w:rPr>
                <w:vertAlign w:val="subscript"/>
              </w:rPr>
              <w:t>L</w:t>
            </w:r>
            <w:proofErr w:type="spellEnd"/>
            <w:r>
              <w:t>, 1b, 2b, 3b, 5a, 6b</w:t>
            </w:r>
          </w:p>
        </w:tc>
      </w:tr>
      <w:tr w:rsidR="00F66EED" w:rsidRPr="002C0323" w:rsidTr="004F1675">
        <w:trPr>
          <w:trHeight w:val="275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66EED" w:rsidRPr="00071933" w:rsidRDefault="00F66EED" w:rsidP="004F167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66EED" w:rsidRPr="00071933" w:rsidRDefault="00F66EED" w:rsidP="00D500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13.40</w:t>
            </w:r>
          </w:p>
        </w:tc>
        <w:tc>
          <w:tcPr>
            <w:tcW w:w="1560" w:type="dxa"/>
          </w:tcPr>
          <w:p w:rsidR="00F66EED" w:rsidRPr="00071933" w:rsidRDefault="00F66EED" w:rsidP="00D50018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------</w:t>
            </w:r>
          </w:p>
        </w:tc>
        <w:tc>
          <w:tcPr>
            <w:tcW w:w="5033" w:type="dxa"/>
          </w:tcPr>
          <w:p w:rsidR="00F66EED" w:rsidRPr="00E04AD3" w:rsidRDefault="002C0323" w:rsidP="00F0599C">
            <w:pPr>
              <w:pStyle w:val="TableParagraph"/>
              <w:tabs>
                <w:tab w:val="left" w:pos="4891"/>
              </w:tabs>
              <w:ind w:left="72" w:right="0"/>
              <w:rPr>
                <w:lang w:val="en-GB"/>
              </w:rPr>
            </w:pPr>
            <w:proofErr w:type="spellStart"/>
            <w:r>
              <w:t>OPc</w:t>
            </w:r>
            <w:proofErr w:type="spellEnd"/>
            <w:r>
              <w:t xml:space="preserve">, </w:t>
            </w:r>
            <w:proofErr w:type="spellStart"/>
            <w:r>
              <w:t>OPd</w:t>
            </w:r>
            <w:proofErr w:type="spellEnd"/>
            <w:r>
              <w:t xml:space="preserve">, </w:t>
            </w:r>
            <w:proofErr w:type="spellStart"/>
            <w:r>
              <w:t>OPe</w:t>
            </w:r>
            <w:proofErr w:type="spellEnd"/>
            <w:r>
              <w:t>, 4a, 4b, 6a, 7a</w:t>
            </w:r>
            <w:r w:rsidRPr="002C0323">
              <w:rPr>
                <w:vertAlign w:val="subscript"/>
              </w:rPr>
              <w:t>1</w:t>
            </w:r>
            <w:r>
              <w:t xml:space="preserve">, </w:t>
            </w:r>
          </w:p>
        </w:tc>
      </w:tr>
      <w:tr w:rsidR="00F66EED" w:rsidRPr="00071933" w:rsidTr="004F1675">
        <w:trPr>
          <w:trHeight w:val="276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F66EED" w:rsidRPr="00E04AD3" w:rsidRDefault="00F66EED" w:rsidP="004F1675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558" w:type="dxa"/>
          </w:tcPr>
          <w:p w:rsidR="00F66EED" w:rsidRPr="00071933" w:rsidRDefault="00F66EED" w:rsidP="00D50018">
            <w:pPr>
              <w:pStyle w:val="TableParagraph"/>
              <w:rPr>
                <w:sz w:val="24"/>
              </w:rPr>
            </w:pPr>
            <w:r w:rsidRPr="00071933">
              <w:rPr>
                <w:sz w:val="24"/>
              </w:rPr>
              <w:t>15.2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F66EED" w:rsidRPr="00071933" w:rsidRDefault="00F66EED" w:rsidP="00D50018">
            <w:pPr>
              <w:pStyle w:val="TableParagraph"/>
              <w:ind w:left="99"/>
              <w:rPr>
                <w:sz w:val="24"/>
              </w:rPr>
            </w:pPr>
            <w:r w:rsidRPr="00071933">
              <w:rPr>
                <w:sz w:val="24"/>
              </w:rPr>
              <w:t>16.0</w:t>
            </w:r>
            <w:r>
              <w:rPr>
                <w:sz w:val="24"/>
              </w:rPr>
              <w:t>0</w:t>
            </w:r>
          </w:p>
        </w:tc>
        <w:tc>
          <w:tcPr>
            <w:tcW w:w="5033" w:type="dxa"/>
          </w:tcPr>
          <w:p w:rsidR="00F66EED" w:rsidRPr="00071933" w:rsidRDefault="002C0323" w:rsidP="002C0323">
            <w:pPr>
              <w:pStyle w:val="TableParagraph"/>
              <w:tabs>
                <w:tab w:val="left" w:pos="4891"/>
              </w:tabs>
              <w:ind w:left="72" w:right="0"/>
              <w:rPr>
                <w:lang w:val="pl-PL"/>
              </w:rPr>
            </w:pPr>
            <w:r>
              <w:t>1a, 2a, 3a, 7a</w:t>
            </w:r>
            <w:r>
              <w:rPr>
                <w:vertAlign w:val="subscript"/>
              </w:rPr>
              <w:t>2</w:t>
            </w:r>
            <w:r>
              <w:t>, 7b, 8a, 8b</w:t>
            </w:r>
          </w:p>
        </w:tc>
      </w:tr>
    </w:tbl>
    <w:p w:rsidR="00CC5F68" w:rsidRPr="00071933" w:rsidRDefault="00CC5F68" w:rsidP="001E2274">
      <w:pPr>
        <w:pStyle w:val="Tekstpodstawowy"/>
        <w:spacing w:line="247" w:lineRule="exact"/>
        <w:ind w:left="216"/>
      </w:pPr>
      <w:r w:rsidRPr="00071933">
        <w:t xml:space="preserve">LEGENDA: </w:t>
      </w:r>
      <w:proofErr w:type="spellStart"/>
      <w:r w:rsidRPr="00071933">
        <w:t>gr</w:t>
      </w:r>
      <w:proofErr w:type="spellEnd"/>
      <w:r w:rsidRPr="00071933">
        <w:t xml:space="preserve"> – grupa, L – Lasowice, R </w:t>
      </w:r>
      <w:r w:rsidR="002C0323">
        <w:t>–</w:t>
      </w:r>
      <w:r w:rsidRPr="00071933">
        <w:t xml:space="preserve"> Rajec</w:t>
      </w:r>
      <w:bookmarkStart w:id="0" w:name="_GoBack"/>
      <w:bookmarkEnd w:id="0"/>
    </w:p>
    <w:p w:rsidR="00CC5F68" w:rsidRPr="00071933" w:rsidRDefault="00CC5F68" w:rsidP="00CC5F68"/>
    <w:p w:rsidR="00CC5F68" w:rsidRDefault="00CC5F68" w:rsidP="00CC5F68"/>
    <w:p w:rsidR="00891712" w:rsidRDefault="00891712"/>
    <w:sectPr w:rsidR="00891712" w:rsidSect="00445A28">
      <w:pgSz w:w="11910" w:h="16840"/>
      <w:pgMar w:top="200" w:right="102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CC5F68"/>
    <w:rsid w:val="0000114E"/>
    <w:rsid w:val="00017237"/>
    <w:rsid w:val="000954E2"/>
    <w:rsid w:val="00104843"/>
    <w:rsid w:val="00127080"/>
    <w:rsid w:val="001618D6"/>
    <w:rsid w:val="001D68A4"/>
    <w:rsid w:val="001E2274"/>
    <w:rsid w:val="001F2782"/>
    <w:rsid w:val="002C0323"/>
    <w:rsid w:val="00440891"/>
    <w:rsid w:val="004F646F"/>
    <w:rsid w:val="00565AF0"/>
    <w:rsid w:val="00593DBF"/>
    <w:rsid w:val="005B7142"/>
    <w:rsid w:val="006D0576"/>
    <w:rsid w:val="007C2EE9"/>
    <w:rsid w:val="007F479D"/>
    <w:rsid w:val="00891712"/>
    <w:rsid w:val="00977FFD"/>
    <w:rsid w:val="00982AF1"/>
    <w:rsid w:val="00A65AA7"/>
    <w:rsid w:val="00AC34D5"/>
    <w:rsid w:val="00B57B60"/>
    <w:rsid w:val="00CC5F68"/>
    <w:rsid w:val="00CC7C8F"/>
    <w:rsid w:val="00CF0C71"/>
    <w:rsid w:val="00D278B7"/>
    <w:rsid w:val="00DA7D7A"/>
    <w:rsid w:val="00DC59A6"/>
    <w:rsid w:val="00E15EB4"/>
    <w:rsid w:val="00F0599C"/>
    <w:rsid w:val="00F66EED"/>
    <w:rsid w:val="00F85F6E"/>
    <w:rsid w:val="00FF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C5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CC5F68"/>
    <w:pPr>
      <w:spacing w:before="64"/>
      <w:ind w:left="2386" w:right="256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C5F6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CC5F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C5F6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C5F68"/>
    <w:rPr>
      <w:rFonts w:ascii="Times New Roman" w:eastAsia="Times New Roman" w:hAnsi="Times New Roman" w:cs="Times New Roman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CC5F68"/>
    <w:pPr>
      <w:spacing w:line="256" w:lineRule="exact"/>
      <w:ind w:left="95" w:right="8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C5F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CC5F68"/>
    <w:pPr>
      <w:spacing w:before="64"/>
      <w:ind w:left="2386" w:right="2567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C5F6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CC5F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C5F6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C5F68"/>
    <w:rPr>
      <w:rFonts w:ascii="Times New Roman" w:eastAsia="Times New Roman" w:hAnsi="Times New Roman" w:cs="Times New Roman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CC5F68"/>
    <w:pPr>
      <w:spacing w:line="256" w:lineRule="exact"/>
      <w:ind w:left="95" w:right="8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ASUS</cp:lastModifiedBy>
  <cp:revision>7</cp:revision>
  <cp:lastPrinted>2022-02-01T13:00:00Z</cp:lastPrinted>
  <dcterms:created xsi:type="dcterms:W3CDTF">2022-08-31T16:44:00Z</dcterms:created>
  <dcterms:modified xsi:type="dcterms:W3CDTF">2022-08-31T18:00:00Z</dcterms:modified>
</cp:coreProperties>
</file>